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79" w:rsidRDefault="00D87238" w:rsidP="00F10C7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7238">
        <w:rPr>
          <w:rFonts w:ascii="Times New Roman" w:hAnsi="Times New Roman" w:cs="Times New Roman"/>
          <w:sz w:val="36"/>
          <w:szCs w:val="36"/>
        </w:rPr>
        <w:t>Обеспеченность учащихся учебниками в 201</w:t>
      </w:r>
      <w:r w:rsidR="00186D85">
        <w:rPr>
          <w:rFonts w:ascii="Times New Roman" w:hAnsi="Times New Roman" w:cs="Times New Roman"/>
          <w:sz w:val="36"/>
          <w:szCs w:val="36"/>
        </w:rPr>
        <w:t>6</w:t>
      </w:r>
      <w:r w:rsidRPr="00D87238">
        <w:rPr>
          <w:rFonts w:ascii="Times New Roman" w:hAnsi="Times New Roman" w:cs="Times New Roman"/>
          <w:sz w:val="36"/>
          <w:szCs w:val="36"/>
        </w:rPr>
        <w:t>-201</w:t>
      </w:r>
      <w:r w:rsidR="00186D85">
        <w:rPr>
          <w:rFonts w:ascii="Times New Roman" w:hAnsi="Times New Roman" w:cs="Times New Roman"/>
          <w:sz w:val="36"/>
          <w:szCs w:val="36"/>
        </w:rPr>
        <w:t>7</w:t>
      </w:r>
      <w:r w:rsidRPr="00D87238">
        <w:rPr>
          <w:rFonts w:ascii="Times New Roman" w:hAnsi="Times New Roman" w:cs="Times New Roman"/>
          <w:sz w:val="36"/>
          <w:szCs w:val="36"/>
        </w:rPr>
        <w:t xml:space="preserve"> уч. году</w:t>
      </w:r>
    </w:p>
    <w:p w:rsidR="00F10C79" w:rsidRPr="00F10C79" w:rsidRDefault="00F10C79" w:rsidP="00F10C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D87238" w:rsidTr="00D87238">
        <w:trPr>
          <w:trHeight w:val="438"/>
        </w:trPr>
        <w:tc>
          <w:tcPr>
            <w:tcW w:w="9571" w:type="dxa"/>
            <w:gridSpan w:val="3"/>
          </w:tcPr>
          <w:p w:rsidR="00D87238" w:rsidRPr="00F10C79" w:rsidRDefault="00F10C79" w:rsidP="00F10C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C7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86D85">
              <w:rPr>
                <w:rFonts w:ascii="Times New Roman" w:hAnsi="Times New Roman" w:cs="Times New Roman"/>
                <w:b/>
                <w:sz w:val="28"/>
                <w:szCs w:val="28"/>
              </w:rPr>
              <w:t>а 1 сентября 201</w:t>
            </w:r>
            <w:r w:rsidR="00186D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D87238" w:rsidRPr="00F10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87238" w:rsidTr="00D87238">
        <w:trPr>
          <w:trHeight w:val="403"/>
        </w:trPr>
        <w:tc>
          <w:tcPr>
            <w:tcW w:w="3227" w:type="dxa"/>
            <w:tcBorders>
              <w:right w:val="single" w:sz="4" w:space="0" w:color="auto"/>
            </w:tcBorders>
          </w:tcPr>
          <w:p w:rsidR="00D87238" w:rsidRPr="00D87238" w:rsidRDefault="00D87238" w:rsidP="00F10C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238">
              <w:rPr>
                <w:rFonts w:ascii="Times New Roman" w:hAnsi="Times New Roman" w:cs="Times New Roman"/>
                <w:sz w:val="28"/>
                <w:szCs w:val="28"/>
              </w:rPr>
              <w:t xml:space="preserve">1-4 класс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D87238" w:rsidRPr="00D87238" w:rsidRDefault="00D87238" w:rsidP="00F10C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238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3084" w:type="dxa"/>
          </w:tcPr>
          <w:p w:rsidR="00D87238" w:rsidRPr="00D87238" w:rsidRDefault="00D87238" w:rsidP="00F10C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238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D87238" w:rsidTr="00D87238">
        <w:tc>
          <w:tcPr>
            <w:tcW w:w="3227" w:type="dxa"/>
            <w:tcBorders>
              <w:right w:val="single" w:sz="4" w:space="0" w:color="auto"/>
            </w:tcBorders>
          </w:tcPr>
          <w:p w:rsidR="00D87238" w:rsidRPr="00D87238" w:rsidRDefault="00D87238" w:rsidP="00F10C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23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87238" w:rsidRPr="00D87238" w:rsidRDefault="00171A1F" w:rsidP="00F10C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87238" w:rsidRPr="00D872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84" w:type="dxa"/>
          </w:tcPr>
          <w:p w:rsidR="00D87238" w:rsidRPr="00D87238" w:rsidRDefault="00D87238" w:rsidP="00F10C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23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87238" w:rsidTr="00D30DEA">
        <w:trPr>
          <w:trHeight w:val="25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87238" w:rsidRPr="00F10C79" w:rsidRDefault="00F10C79" w:rsidP="001953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C7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87238" w:rsidRPr="00F10C79">
              <w:rPr>
                <w:rFonts w:ascii="Times New Roman" w:hAnsi="Times New Roman" w:cs="Times New Roman"/>
                <w:b/>
                <w:sz w:val="28"/>
                <w:szCs w:val="28"/>
              </w:rPr>
              <w:t>а 1 ноября 201</w:t>
            </w:r>
            <w:r w:rsidR="00186D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D87238" w:rsidRPr="00F10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87238" w:rsidTr="00D87238">
        <w:trPr>
          <w:trHeight w:val="33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8" w:rsidRPr="00D87238" w:rsidRDefault="00D87238" w:rsidP="00F10C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23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238" w:rsidRPr="00D87238" w:rsidRDefault="00171A1F" w:rsidP="00F10C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87238" w:rsidRPr="00D872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D87238" w:rsidRPr="00D87238" w:rsidRDefault="00D87238" w:rsidP="00F10C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23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87238" w:rsidRPr="00D87238" w:rsidRDefault="00D87238" w:rsidP="00D8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7238" w:rsidRPr="00D87238" w:rsidSect="00BE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238"/>
    <w:rsid w:val="00171A1F"/>
    <w:rsid w:val="00186D85"/>
    <w:rsid w:val="00195382"/>
    <w:rsid w:val="00BE54FB"/>
    <w:rsid w:val="00D87238"/>
    <w:rsid w:val="00E03D1F"/>
    <w:rsid w:val="00F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70A7"/>
  <w15:docId w15:val="{26ACC4F9-E66C-4E9D-9C64-9F1835D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Пользователь</cp:lastModifiedBy>
  <cp:revision>6</cp:revision>
  <dcterms:created xsi:type="dcterms:W3CDTF">2013-11-10T19:22:00Z</dcterms:created>
  <dcterms:modified xsi:type="dcterms:W3CDTF">2016-10-25T17:24:00Z</dcterms:modified>
</cp:coreProperties>
</file>