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2E" w:rsidRPr="00541E2E" w:rsidRDefault="00541E2E" w:rsidP="00541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1E2E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41E2E" w:rsidRPr="00541E2E" w:rsidRDefault="00541E2E" w:rsidP="00541E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1E2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541E2E">
        <w:rPr>
          <w:rFonts w:ascii="Times New Roman" w:hAnsi="Times New Roman"/>
          <w:b/>
          <w:sz w:val="24"/>
          <w:szCs w:val="24"/>
        </w:rPr>
        <w:t>Новопогощенская</w:t>
      </w:r>
      <w:proofErr w:type="spellEnd"/>
      <w:r w:rsidRPr="00541E2E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541E2E" w:rsidRPr="00541E2E" w:rsidRDefault="00541E2E" w:rsidP="00541E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1E2E">
        <w:rPr>
          <w:rFonts w:ascii="Times New Roman" w:hAnsi="Times New Roman"/>
          <w:b/>
          <w:sz w:val="24"/>
          <w:szCs w:val="24"/>
        </w:rPr>
        <w:t xml:space="preserve">242194, Брянская область, </w:t>
      </w:r>
      <w:proofErr w:type="spellStart"/>
      <w:r w:rsidRPr="00541E2E">
        <w:rPr>
          <w:rFonts w:ascii="Times New Roman" w:hAnsi="Times New Roman"/>
          <w:b/>
          <w:sz w:val="24"/>
          <w:szCs w:val="24"/>
        </w:rPr>
        <w:t>Суземский</w:t>
      </w:r>
      <w:proofErr w:type="spellEnd"/>
      <w:r w:rsidRPr="00541E2E">
        <w:rPr>
          <w:rFonts w:ascii="Times New Roman" w:hAnsi="Times New Roman"/>
          <w:b/>
          <w:sz w:val="24"/>
          <w:szCs w:val="24"/>
        </w:rPr>
        <w:t xml:space="preserve"> район, </w:t>
      </w:r>
      <w:proofErr w:type="gramStart"/>
      <w:r w:rsidRPr="00541E2E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541E2E">
        <w:rPr>
          <w:rFonts w:ascii="Times New Roman" w:hAnsi="Times New Roman"/>
          <w:b/>
          <w:sz w:val="24"/>
          <w:szCs w:val="24"/>
        </w:rPr>
        <w:t xml:space="preserve">. Новая </w:t>
      </w:r>
      <w:proofErr w:type="spellStart"/>
      <w:r w:rsidRPr="00541E2E">
        <w:rPr>
          <w:rFonts w:ascii="Times New Roman" w:hAnsi="Times New Roman"/>
          <w:b/>
          <w:sz w:val="24"/>
          <w:szCs w:val="24"/>
        </w:rPr>
        <w:t>Погощь</w:t>
      </w:r>
      <w:proofErr w:type="spellEnd"/>
      <w:r w:rsidRPr="00541E2E">
        <w:rPr>
          <w:rFonts w:ascii="Times New Roman" w:hAnsi="Times New Roman"/>
          <w:b/>
          <w:sz w:val="24"/>
          <w:szCs w:val="24"/>
        </w:rPr>
        <w:t>, ул. Центральная, д.11</w:t>
      </w:r>
    </w:p>
    <w:p w:rsidR="00F71C7A" w:rsidRPr="008F49F5" w:rsidRDefault="00541E2E" w:rsidP="00541E2E">
      <w:pPr>
        <w:spacing w:after="0" w:line="240" w:lineRule="auto"/>
        <w:jc w:val="center"/>
        <w:textAlignment w:val="baseline"/>
        <w:rPr>
          <w:rFonts w:ascii="Times New Roman" w:hAnsi="Times New Roman"/>
          <w:iCs/>
          <w:sz w:val="24"/>
          <w:szCs w:val="24"/>
          <w:lang w:eastAsia="ru-RU"/>
        </w:rPr>
      </w:pPr>
      <w:r w:rsidRPr="00541E2E">
        <w:rPr>
          <w:rFonts w:ascii="Times New Roman" w:hAnsi="Times New Roman"/>
          <w:b/>
          <w:sz w:val="24"/>
          <w:szCs w:val="24"/>
        </w:rPr>
        <w:t xml:space="preserve">                            ИНН:3228002716/КПП:325201001 ОРГН:1023202936239</w:t>
      </w:r>
      <w:r w:rsidR="00F71C7A" w:rsidRPr="00541E2E">
        <w:rPr>
          <w:rFonts w:ascii="Times New Roman" w:hAnsi="Times New Roman"/>
          <w:iCs/>
          <w:sz w:val="24"/>
          <w:szCs w:val="24"/>
          <w:lang w:eastAsia="ru-RU"/>
        </w:rPr>
        <w:t>МБОУ «</w:t>
      </w:r>
      <w:r w:rsidR="00F71C7A" w:rsidRPr="008F49F5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F71C7A" w:rsidRPr="008F49F5" w:rsidRDefault="00F71C7A" w:rsidP="00541E2E">
      <w:pPr>
        <w:spacing w:after="0" w:line="312" w:lineRule="atLeast"/>
        <w:jc w:val="center"/>
        <w:textAlignment w:val="baseline"/>
        <w:rPr>
          <w:rFonts w:ascii="Times New Roman" w:hAnsi="Times New Roman"/>
          <w:i/>
          <w:iCs/>
          <w:sz w:val="20"/>
          <w:lang w:eastAsia="ru-RU"/>
        </w:rPr>
      </w:pPr>
      <w:r w:rsidRPr="008F49F5">
        <w:rPr>
          <w:rFonts w:ascii="Times New Roman" w:hAnsi="Times New Roman"/>
          <w:i/>
          <w:iCs/>
          <w:sz w:val="20"/>
          <w:lang w:eastAsia="ru-RU"/>
        </w:rPr>
        <w:t xml:space="preserve">                                                               </w:t>
      </w:r>
      <w:r w:rsidR="00E7676D">
        <w:rPr>
          <w:rFonts w:ascii="Times New Roman" w:hAnsi="Times New Roman"/>
          <w:i/>
          <w:iCs/>
          <w:sz w:val="20"/>
          <w:lang w:eastAsia="ru-RU"/>
        </w:rPr>
        <w:t xml:space="preserve">                               </w:t>
      </w:r>
    </w:p>
    <w:p w:rsidR="00F71C7A" w:rsidRPr="0057799A" w:rsidRDefault="00CB243A" w:rsidP="00E7676D">
      <w:pPr>
        <w:spacing w:after="0" w:line="312" w:lineRule="atLeast"/>
        <w:jc w:val="right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CB243A">
        <w:rPr>
          <w:rFonts w:ascii="Times New Roman" w:hAnsi="Times New Roman"/>
          <w:i/>
          <w:iCs/>
          <w:sz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106.5pt">
            <v:imagedata r:id="rId4" o:title=""/>
          </v:shape>
        </w:pict>
      </w:r>
      <w:r w:rsidR="00F71C7A" w:rsidRPr="008F49F5">
        <w:rPr>
          <w:rFonts w:ascii="Times New Roman" w:hAnsi="Times New Roman"/>
          <w:i/>
          <w:iCs/>
          <w:sz w:val="20"/>
          <w:lang w:eastAsia="ru-RU"/>
        </w:rPr>
        <w:t> </w:t>
      </w:r>
    </w:p>
    <w:p w:rsidR="00F71C7A" w:rsidRPr="0057799A" w:rsidRDefault="00F71C7A" w:rsidP="008F49F5">
      <w:pPr>
        <w:spacing w:after="0" w:line="312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F49F5">
        <w:rPr>
          <w:rFonts w:ascii="Times New Roman" w:hAnsi="Times New Roman"/>
          <w:iCs/>
          <w:sz w:val="28"/>
          <w:szCs w:val="28"/>
          <w:lang w:eastAsia="ru-RU"/>
        </w:rPr>
        <w:t>План  работы</w:t>
      </w:r>
    </w:p>
    <w:p w:rsidR="00F71C7A" w:rsidRDefault="00F71C7A" w:rsidP="008F49F5">
      <w:pPr>
        <w:spacing w:after="0" w:line="312" w:lineRule="atLeast"/>
        <w:jc w:val="center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 w:rsidRPr="008F49F5">
        <w:rPr>
          <w:rFonts w:ascii="Times New Roman" w:hAnsi="Times New Roman"/>
          <w:iCs/>
          <w:sz w:val="28"/>
          <w:szCs w:val="28"/>
          <w:lang w:eastAsia="ru-RU"/>
        </w:rPr>
        <w:t>школьного спорт</w:t>
      </w:r>
      <w:r w:rsidR="00541E2E">
        <w:rPr>
          <w:rFonts w:ascii="Times New Roman" w:hAnsi="Times New Roman"/>
          <w:iCs/>
          <w:sz w:val="28"/>
          <w:szCs w:val="28"/>
          <w:lang w:eastAsia="ru-RU"/>
        </w:rPr>
        <w:t>ивного  клуба  «Смена»  на  2020 – 2021</w:t>
      </w:r>
      <w:r w:rsidRPr="008F49F5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8F49F5">
        <w:rPr>
          <w:rFonts w:ascii="Times New Roman" w:hAnsi="Times New Roman"/>
          <w:iCs/>
          <w:sz w:val="28"/>
          <w:szCs w:val="28"/>
          <w:lang w:eastAsia="ru-RU"/>
        </w:rPr>
        <w:t>уч</w:t>
      </w:r>
      <w:proofErr w:type="spellEnd"/>
      <w:r w:rsidRPr="008F49F5">
        <w:rPr>
          <w:rFonts w:ascii="Times New Roman" w:hAnsi="Times New Roman"/>
          <w:iCs/>
          <w:sz w:val="28"/>
          <w:szCs w:val="28"/>
          <w:lang w:eastAsia="ru-RU"/>
        </w:rPr>
        <w:t>. год.</w:t>
      </w:r>
    </w:p>
    <w:p w:rsidR="00F71C7A" w:rsidRPr="0057799A" w:rsidRDefault="00F71C7A" w:rsidP="008F49F5">
      <w:pPr>
        <w:spacing w:after="0" w:line="312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1851" w:type="dxa"/>
        <w:tblInd w:w="-1156" w:type="dxa"/>
        <w:tblCellMar>
          <w:left w:w="0" w:type="dxa"/>
          <w:right w:w="0" w:type="dxa"/>
        </w:tblCellMar>
        <w:tblLook w:val="00A0"/>
      </w:tblPr>
      <w:tblGrid>
        <w:gridCol w:w="2203"/>
        <w:gridCol w:w="5070"/>
        <w:gridCol w:w="1521"/>
        <w:gridCol w:w="3057"/>
      </w:tblGrid>
      <w:tr w:rsidR="00F71C7A" w:rsidRPr="004C59B6" w:rsidTr="008F49F5">
        <w:tc>
          <w:tcPr>
            <w:tcW w:w="22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9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9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9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9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71C7A" w:rsidRPr="004C59B6" w:rsidTr="008F49F5">
        <w:tc>
          <w:tcPr>
            <w:tcW w:w="22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49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Внутришкольные</w:t>
            </w:r>
            <w:proofErr w:type="spellEnd"/>
            <w:r w:rsidRPr="008F49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5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1C7A" w:rsidRPr="004C59B6" w:rsidTr="008F49F5">
        <w:tc>
          <w:tcPr>
            <w:tcW w:w="22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совета клуба: утверждение совета клуба, составление плана работы на учебный год, распределение обязанностей. Организация проведения </w:t>
            </w:r>
            <w:proofErr w:type="spellStart"/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Дня Здоровья.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7A68DE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</w:t>
            </w:r>
            <w:r w:rsidR="00F71C7A"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ВР, учитель физкультуры</w:t>
            </w:r>
          </w:p>
        </w:tc>
      </w:tr>
      <w:tr w:rsidR="00F71C7A" w:rsidRPr="004C59B6" w:rsidTr="008F49F5">
        <w:tc>
          <w:tcPr>
            <w:tcW w:w="22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проведение школьных соревнований по подвижным играм («Веселые старты»</w:t>
            </w:r>
            <w:proofErr w:type="gramStart"/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ионербол), 3-6 классы.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7A68DE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</w:t>
            </w: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</w:t>
            </w:r>
            <w:r w:rsidR="00F71C7A"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>, учитель физкультуры</w:t>
            </w:r>
          </w:p>
        </w:tc>
      </w:tr>
      <w:tr w:rsidR="00F71C7A" w:rsidRPr="004C59B6" w:rsidTr="008F49F5">
        <w:tc>
          <w:tcPr>
            <w:tcW w:w="22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Первенство школы по пионерболу «Стремительный мяч»(5-7 классы)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30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7A68DE" w:rsidP="00D96BC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</w:t>
            </w: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</w:t>
            </w:r>
            <w:r w:rsidR="00F71C7A"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>, учитель физкультуры</w:t>
            </w:r>
          </w:p>
        </w:tc>
      </w:tr>
      <w:tr w:rsidR="00F71C7A" w:rsidRPr="004C59B6" w:rsidTr="008F49F5">
        <w:tc>
          <w:tcPr>
            <w:tcW w:w="22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Соревнование на личное первенство школы по настольн</w:t>
            </w:r>
            <w:r w:rsidR="008F7193">
              <w:rPr>
                <w:rFonts w:ascii="Times New Roman" w:hAnsi="Times New Roman"/>
                <w:sz w:val="24"/>
                <w:szCs w:val="24"/>
                <w:lang w:eastAsia="ru-RU"/>
              </w:rPr>
              <w:t>ому теннису «Белая молния», 5-11</w:t>
            </w: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30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7A68DE" w:rsidP="00D96BC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</w:t>
            </w: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</w:t>
            </w:r>
            <w:r w:rsidR="00F71C7A"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>, учитель физкультуры</w:t>
            </w:r>
          </w:p>
        </w:tc>
      </w:tr>
      <w:tr w:rsidR="00F71C7A" w:rsidRPr="004C59B6" w:rsidTr="008F49F5">
        <w:tc>
          <w:tcPr>
            <w:tcW w:w="22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Первенство школы по б</w:t>
            </w:r>
            <w:r w:rsidR="008F7193">
              <w:rPr>
                <w:rFonts w:ascii="Times New Roman" w:hAnsi="Times New Roman"/>
                <w:sz w:val="24"/>
                <w:szCs w:val="24"/>
                <w:lang w:eastAsia="ru-RU"/>
              </w:rPr>
              <w:t>аскетболу «Оранжевый мяч»(7 - 11</w:t>
            </w: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классы)</w:t>
            </w:r>
          </w:p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проведение школьны</w:t>
            </w:r>
            <w:r w:rsidR="008F7193">
              <w:rPr>
                <w:rFonts w:ascii="Times New Roman" w:hAnsi="Times New Roman"/>
                <w:sz w:val="24"/>
                <w:szCs w:val="24"/>
                <w:lang w:eastAsia="ru-RU"/>
              </w:rPr>
              <w:t>х соревнований по волейболу(8-11</w:t>
            </w: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классы)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7A68DE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</w:t>
            </w: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</w:t>
            </w:r>
            <w:r w:rsidR="00F71C7A"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>, учитель физкультуры</w:t>
            </w:r>
          </w:p>
        </w:tc>
      </w:tr>
      <w:tr w:rsidR="00F71C7A" w:rsidRPr="004C59B6" w:rsidTr="008F49F5">
        <w:tc>
          <w:tcPr>
            <w:tcW w:w="22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8F49F5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Первенство школы по лыжным гонкам «Открытие лыжного сезона», подготовка и проведение школьных соревнований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лыжным гонкам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30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7A68DE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</w:t>
            </w: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 </w:t>
            </w:r>
            <w:r w:rsidR="00F71C7A"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F71C7A" w:rsidRPr="004C59B6" w:rsidTr="008F49F5">
        <w:tc>
          <w:tcPr>
            <w:tcW w:w="22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7A68DE" w:rsidP="008F719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совета клуба «Смена</w:t>
            </w:r>
            <w:r w:rsidR="00F71C7A"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»: подведение итогов за полугодие; занятия физическими упражнениями и спортивные игры </w:t>
            </w:r>
            <w:r w:rsidR="008F7193">
              <w:rPr>
                <w:rFonts w:ascii="Times New Roman" w:hAnsi="Times New Roman"/>
                <w:sz w:val="24"/>
                <w:szCs w:val="24"/>
                <w:lang w:eastAsia="ru-RU"/>
              </w:rPr>
              <w:t>на переменах.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7A68DE" w:rsidP="00D96BC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</w:t>
            </w: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</w:t>
            </w:r>
            <w:r w:rsidR="00F71C7A"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>, учитель физкультуры</w:t>
            </w:r>
          </w:p>
        </w:tc>
      </w:tr>
      <w:tr w:rsidR="00F71C7A" w:rsidRPr="004C59B6" w:rsidTr="008F49F5">
        <w:tc>
          <w:tcPr>
            <w:tcW w:w="22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«Веселые старты»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30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7A68DE" w:rsidP="00D96BC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</w:t>
            </w: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</w:t>
            </w:r>
            <w:r w:rsidR="00F71C7A"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>, учитель физкультуры</w:t>
            </w:r>
          </w:p>
        </w:tc>
      </w:tr>
      <w:tr w:rsidR="00F71C7A" w:rsidRPr="004C59B6" w:rsidTr="008F49F5">
        <w:tc>
          <w:tcPr>
            <w:tcW w:w="22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по строевой подготовке «Парад песни и строя»</w:t>
            </w:r>
            <w:proofErr w:type="gramStart"/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освященные  Дню Защитника Отечества, Соревнования «Богатырские </w:t>
            </w:r>
            <w:proofErr w:type="spellStart"/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7A68DE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</w:t>
            </w: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</w:t>
            </w:r>
            <w:r w:rsidR="00F71C7A"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>, учитель физкультуры</w:t>
            </w:r>
            <w:r w:rsidR="00F71C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классные </w:t>
            </w:r>
            <w:proofErr w:type="spellStart"/>
            <w:r w:rsidR="00F71C7A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</w:t>
            </w:r>
            <w:proofErr w:type="gramStart"/>
            <w:r w:rsidR="008F7193">
              <w:rPr>
                <w:rFonts w:ascii="Times New Roman" w:hAnsi="Times New Roman"/>
                <w:sz w:val="24"/>
                <w:szCs w:val="24"/>
                <w:lang w:eastAsia="ru-RU"/>
              </w:rPr>
              <w:t>,в</w:t>
            </w:r>
            <w:proofErr w:type="gramEnd"/>
            <w:r w:rsidR="008F7193">
              <w:rPr>
                <w:rFonts w:ascii="Times New Roman" w:hAnsi="Times New Roman"/>
                <w:sz w:val="24"/>
                <w:szCs w:val="24"/>
                <w:lang w:eastAsia="ru-RU"/>
              </w:rPr>
              <w:t>ожатая</w:t>
            </w:r>
            <w:proofErr w:type="spellEnd"/>
          </w:p>
        </w:tc>
      </w:tr>
      <w:tr w:rsidR="00F71C7A" w:rsidRPr="004C59B6" w:rsidTr="008F49F5">
        <w:tc>
          <w:tcPr>
            <w:tcW w:w="22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проведение спортивного праздника «А ну-ка, девушки»</w:t>
            </w:r>
            <w:proofErr w:type="gramStart"/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освященный 8 марта.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физической культуры, совет клуба, классные руководители</w:t>
            </w:r>
          </w:p>
        </w:tc>
      </w:tr>
      <w:tr w:rsidR="00F71C7A" w:rsidRPr="004C59B6" w:rsidTr="008F49F5">
        <w:tc>
          <w:tcPr>
            <w:tcW w:w="22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Спортивное мероприятие «Зимние забавы»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30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7A68DE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</w:t>
            </w: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</w:t>
            </w:r>
            <w:r w:rsidR="00F71C7A"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>, учитель физкультуры</w:t>
            </w:r>
          </w:p>
        </w:tc>
      </w:tr>
      <w:tr w:rsidR="00F71C7A" w:rsidRPr="004C59B6" w:rsidTr="008F49F5">
        <w:tc>
          <w:tcPr>
            <w:tcW w:w="22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«Презид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ентских состязаниях» и районных </w:t>
            </w: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соревнованиях.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7A68DE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</w:t>
            </w: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</w:t>
            </w:r>
            <w:r w:rsidR="00F71C7A"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>, учитель физкультуры</w:t>
            </w:r>
          </w:p>
        </w:tc>
      </w:tr>
      <w:tr w:rsidR="00F71C7A" w:rsidRPr="004C59B6" w:rsidTr="008F49F5">
        <w:tc>
          <w:tcPr>
            <w:tcW w:w="22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990E2E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заседание клуба «Л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одведение итогов года, отчет председателя совета клуба, составление плана на следующий учебный год.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7A68DE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</w:t>
            </w: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</w:t>
            </w:r>
            <w:r w:rsidR="00F71C7A"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>, учитель физкультуры</w:t>
            </w:r>
          </w:p>
        </w:tc>
      </w:tr>
      <w:tr w:rsidR="00F71C7A" w:rsidRPr="004C59B6" w:rsidTr="008F49F5">
        <w:tc>
          <w:tcPr>
            <w:tcW w:w="22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9F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Организационно - педагогическая  работа</w:t>
            </w:r>
          </w:p>
        </w:tc>
        <w:tc>
          <w:tcPr>
            <w:tcW w:w="5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1C7A" w:rsidRPr="004C59B6" w:rsidTr="008F49F5">
        <w:tc>
          <w:tcPr>
            <w:tcW w:w="22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и у</w:t>
            </w:r>
            <w:r w:rsidR="007A68DE">
              <w:rPr>
                <w:rFonts w:ascii="Times New Roman" w:hAnsi="Times New Roman"/>
                <w:sz w:val="24"/>
                <w:szCs w:val="24"/>
                <w:lang w:eastAsia="ru-RU"/>
              </w:rPr>
              <w:t>тверждение плана работы на  2019 - 2020</w:t>
            </w: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7A68DE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</w:t>
            </w: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 </w:t>
            </w:r>
            <w:proofErr w:type="gramStart"/>
            <w:r w:rsidR="00F71C7A"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="00F71C7A"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>, учитель физкультуры</w:t>
            </w:r>
          </w:p>
        </w:tc>
      </w:tr>
      <w:tr w:rsidR="00F71C7A" w:rsidRPr="004C59B6" w:rsidTr="008F49F5">
        <w:tc>
          <w:tcPr>
            <w:tcW w:w="22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режима работы спортивных секций. Составление плана спорти</w:t>
            </w:r>
            <w:r w:rsidR="00541E2E">
              <w:rPr>
                <w:rFonts w:ascii="Times New Roman" w:hAnsi="Times New Roman"/>
                <w:sz w:val="24"/>
                <w:szCs w:val="24"/>
                <w:lang w:eastAsia="ru-RU"/>
              </w:rPr>
              <w:t>вно-массовых мероприятий на 2020-2021</w:t>
            </w: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7A68DE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</w:t>
            </w: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</w:t>
            </w:r>
            <w:r w:rsidR="00F71C7A"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>, учитель физкультуры</w:t>
            </w:r>
          </w:p>
        </w:tc>
      </w:tr>
      <w:tr w:rsidR="00F71C7A" w:rsidRPr="004C59B6" w:rsidTr="008F49F5">
        <w:tc>
          <w:tcPr>
            <w:tcW w:w="22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спортивного зала и площадок. </w:t>
            </w: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Подготовка команд участников. Подбор судейских бригад. Обеспечение наградного фонда.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30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7A68DE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Ответственный за</w:t>
            </w: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</w:t>
            </w:r>
            <w:r w:rsidR="00F71C7A"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71C7A"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учитель физкультуры</w:t>
            </w:r>
          </w:p>
        </w:tc>
      </w:tr>
      <w:tr w:rsidR="00F71C7A" w:rsidRPr="004C59B6" w:rsidTr="008F49F5">
        <w:tc>
          <w:tcPr>
            <w:tcW w:w="22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стенда клуба.  </w:t>
            </w:r>
            <w:proofErr w:type="gramStart"/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текущей документации (таблицы соревнований, поздравления, объявления.        </w:t>
            </w:r>
            <w:proofErr w:type="gramEnd"/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7A68DE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</w:t>
            </w: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F71C7A" w:rsidRPr="004C59B6" w:rsidTr="008F49F5">
        <w:trPr>
          <w:trHeight w:val="1087"/>
        </w:trPr>
        <w:tc>
          <w:tcPr>
            <w:tcW w:w="22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49F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Учебно</w:t>
            </w:r>
            <w:proofErr w:type="spellEnd"/>
            <w:r w:rsidRPr="008F49F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– воспитательная</w:t>
            </w:r>
            <w:proofErr w:type="gramEnd"/>
            <w:r w:rsidRPr="008F49F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 работа</w:t>
            </w:r>
          </w:p>
        </w:tc>
        <w:tc>
          <w:tcPr>
            <w:tcW w:w="5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1C7A" w:rsidRPr="004C59B6" w:rsidTr="008F49F5">
        <w:tc>
          <w:tcPr>
            <w:tcW w:w="22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общешкольных, классных родительских собраниях. 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7A68DE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</w:t>
            </w: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F71C7A" w:rsidRPr="004C59B6" w:rsidTr="008F49F5">
        <w:tc>
          <w:tcPr>
            <w:tcW w:w="22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спортивно-массовых мероприятий и праздников (согласно плану)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7A68DE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</w:t>
            </w: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</w:t>
            </w:r>
            <w:r w:rsidR="00F71C7A"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>, учитель физкультуры</w:t>
            </w:r>
          </w:p>
        </w:tc>
      </w:tr>
      <w:tr w:rsidR="00F71C7A" w:rsidRPr="004C59B6" w:rsidTr="008F49F5">
        <w:tc>
          <w:tcPr>
            <w:tcW w:w="22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9F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Спортивно – массовая  работа</w:t>
            </w:r>
          </w:p>
        </w:tc>
        <w:tc>
          <w:tcPr>
            <w:tcW w:w="5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1C7A" w:rsidRPr="004C59B6" w:rsidTr="008F49F5">
        <w:tc>
          <w:tcPr>
            <w:tcW w:w="22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утверждение плана спортивно-массовых мероприятий.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7A68DE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</w:t>
            </w: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</w:t>
            </w:r>
            <w:r w:rsidR="00F71C7A"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>, учитель физкультуры</w:t>
            </w:r>
          </w:p>
        </w:tc>
      </w:tr>
      <w:tr w:rsidR="00F71C7A" w:rsidRPr="004C59B6" w:rsidTr="008F49F5">
        <w:tc>
          <w:tcPr>
            <w:tcW w:w="22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внутриклубных соревнований и праздников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7A68DE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</w:t>
            </w: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</w:t>
            </w:r>
            <w:r w:rsidR="00F71C7A"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>, учитель физкультуры</w:t>
            </w:r>
          </w:p>
        </w:tc>
      </w:tr>
      <w:tr w:rsidR="00F71C7A" w:rsidRPr="004C59B6" w:rsidTr="008F49F5">
        <w:tc>
          <w:tcPr>
            <w:tcW w:w="22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8379D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участия команд клуба в районных соревнованиях 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7A68DE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</w:t>
            </w: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</w:t>
            </w:r>
            <w:r w:rsidR="00F71C7A"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>, учитель физкультуры</w:t>
            </w:r>
          </w:p>
        </w:tc>
      </w:tr>
      <w:tr w:rsidR="00F71C7A" w:rsidRPr="004C59B6" w:rsidTr="008F49F5">
        <w:tc>
          <w:tcPr>
            <w:tcW w:w="22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9F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Контроль  и  руководство</w:t>
            </w:r>
          </w:p>
        </w:tc>
        <w:tc>
          <w:tcPr>
            <w:tcW w:w="5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1C7A" w:rsidRPr="004C59B6" w:rsidTr="008F49F5">
        <w:tc>
          <w:tcPr>
            <w:tcW w:w="22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Анализ хода выполнения поставленных задач и проведения спортивно-массовых мероприятий  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7A68DE" w:rsidP="008379D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</w:t>
            </w: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F71C7A" w:rsidRPr="004C59B6" w:rsidTr="008F49F5">
        <w:tc>
          <w:tcPr>
            <w:tcW w:w="22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Корректировка работы клуба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F71C7A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1C7A" w:rsidRPr="0057799A" w:rsidRDefault="007A68DE" w:rsidP="0057799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</w:t>
            </w: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</w:tr>
    </w:tbl>
    <w:p w:rsidR="00F71C7A" w:rsidRPr="007A68DE" w:rsidRDefault="00F71C7A" w:rsidP="007A68DE">
      <w:pPr>
        <w:spacing w:after="240" w:line="312" w:lineRule="atLeast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</w:p>
    <w:sectPr w:rsidR="00F71C7A" w:rsidRPr="007A68DE" w:rsidSect="0040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99A"/>
    <w:rsid w:val="00284884"/>
    <w:rsid w:val="00365087"/>
    <w:rsid w:val="00407DD3"/>
    <w:rsid w:val="00456632"/>
    <w:rsid w:val="004C59B6"/>
    <w:rsid w:val="00541E2E"/>
    <w:rsid w:val="0057799A"/>
    <w:rsid w:val="007A68DE"/>
    <w:rsid w:val="00830BCA"/>
    <w:rsid w:val="008379D2"/>
    <w:rsid w:val="00840E37"/>
    <w:rsid w:val="008F49F5"/>
    <w:rsid w:val="008F7193"/>
    <w:rsid w:val="00990E2E"/>
    <w:rsid w:val="00CB243A"/>
    <w:rsid w:val="00D82B52"/>
    <w:rsid w:val="00D96BC6"/>
    <w:rsid w:val="00DC3188"/>
    <w:rsid w:val="00E7676D"/>
    <w:rsid w:val="00F7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D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77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799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uiPriority w:val="99"/>
    <w:rsid w:val="00577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57799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7799A"/>
    <w:rPr>
      <w:rFonts w:cs="Times New Roman"/>
    </w:rPr>
  </w:style>
  <w:style w:type="paragraph" w:styleId="a4">
    <w:name w:val="Normal (Web)"/>
    <w:basedOn w:val="a"/>
    <w:uiPriority w:val="99"/>
    <w:rsid w:val="00577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57799A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57799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7023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702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2017-09-04T18:06:00Z</cp:lastPrinted>
  <dcterms:created xsi:type="dcterms:W3CDTF">2016-09-03T18:17:00Z</dcterms:created>
  <dcterms:modified xsi:type="dcterms:W3CDTF">2020-10-30T05:50:00Z</dcterms:modified>
</cp:coreProperties>
</file>